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5D8B" w14:textId="77777777" w:rsidR="00771DC3" w:rsidRDefault="00771DC3"/>
    <w:p w14:paraId="0D655B3E" w14:textId="77777777" w:rsidR="005627E1" w:rsidRDefault="005627E1" w:rsidP="005627E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3E65D9" wp14:editId="2BD5FA18">
            <wp:simplePos x="0" y="0"/>
            <wp:positionH relativeFrom="column">
              <wp:posOffset>1220470</wp:posOffset>
            </wp:positionH>
            <wp:positionV relativeFrom="paragraph">
              <wp:posOffset>1096645</wp:posOffset>
            </wp:positionV>
            <wp:extent cx="2247900" cy="2921129"/>
            <wp:effectExtent l="0" t="0" r="0" b="0"/>
            <wp:wrapNone/>
            <wp:docPr id="1436022508" name="Imatge 3" descr="Imatge que conté cercle, captura de pantalla, Gràfics, disseny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022508" name="Imatge 3" descr="Imatge que conté cercle, captura de pantalla, Gràfics, disseny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2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B5A">
        <w:rPr>
          <w:sz w:val="40"/>
          <w:szCs w:val="40"/>
        </w:rPr>
        <w:t xml:space="preserve">Grup d’Innovació Docent de Botànica </w:t>
      </w:r>
      <w:r w:rsidR="00371D8B">
        <w:rPr>
          <w:sz w:val="40"/>
          <w:szCs w:val="40"/>
        </w:rPr>
        <w:t>A</w:t>
      </w:r>
      <w:r w:rsidRPr="000D2B5A">
        <w:rPr>
          <w:sz w:val="40"/>
          <w:szCs w:val="40"/>
        </w:rPr>
        <w:t>plicada a les Ciències Farmacèutiques (GIBAF)</w:t>
      </w:r>
    </w:p>
    <w:p w14:paraId="046A006A" w14:textId="77777777" w:rsidR="000D2B5A" w:rsidRDefault="000D2B5A"/>
    <w:p w14:paraId="719EA065" w14:textId="77777777" w:rsidR="000D2B5A" w:rsidRDefault="000D2B5A"/>
    <w:p w14:paraId="6D7C443D" w14:textId="77777777" w:rsidR="000D2B5A" w:rsidRDefault="000D2B5A"/>
    <w:p w14:paraId="5352DA9C" w14:textId="77777777" w:rsidR="000D2B5A" w:rsidRDefault="000D2B5A"/>
    <w:p w14:paraId="2C9975A7" w14:textId="77777777" w:rsidR="000D2B5A" w:rsidRDefault="000D2B5A"/>
    <w:p w14:paraId="16435F7D" w14:textId="77777777" w:rsidR="000D2B5A" w:rsidRDefault="000D2B5A"/>
    <w:p w14:paraId="31B2ED64" w14:textId="77777777" w:rsidR="000D2B5A" w:rsidRDefault="000D2B5A"/>
    <w:p w14:paraId="3849EAE6" w14:textId="77777777" w:rsidR="000D2B5A" w:rsidRDefault="000D2B5A"/>
    <w:p w14:paraId="06C53DAB" w14:textId="77777777" w:rsidR="000D2B5A" w:rsidRDefault="000D2B5A"/>
    <w:p w14:paraId="57DB80DE" w14:textId="77777777" w:rsidR="000D2B5A" w:rsidRDefault="000D2B5A"/>
    <w:p w14:paraId="1AEBA3E3" w14:textId="77777777" w:rsidR="000D2B5A" w:rsidRDefault="000D2B5A"/>
    <w:p w14:paraId="5CFAE9C5" w14:textId="77777777" w:rsidR="000D2B5A" w:rsidRDefault="000D2B5A"/>
    <w:p w14:paraId="20E70E26" w14:textId="77777777" w:rsidR="005627E1" w:rsidRPr="00FC3E54" w:rsidRDefault="005627E1" w:rsidP="005627E1">
      <w:pPr>
        <w:jc w:val="center"/>
        <w:rPr>
          <w:color w:val="0070C0"/>
          <w:sz w:val="48"/>
          <w:szCs w:val="48"/>
          <w:u w:val="single"/>
        </w:rPr>
      </w:pPr>
      <w:r w:rsidRPr="00FC3E54">
        <w:rPr>
          <w:color w:val="0070C0"/>
          <w:sz w:val="48"/>
          <w:szCs w:val="48"/>
          <w:u w:val="single"/>
        </w:rPr>
        <w:t>https://gi</w:t>
      </w:r>
      <w:r>
        <w:rPr>
          <w:color w:val="0070C0"/>
          <w:sz w:val="48"/>
          <w:szCs w:val="48"/>
          <w:u w:val="single"/>
        </w:rPr>
        <w:t>b</w:t>
      </w:r>
      <w:r w:rsidRPr="00FC3E54">
        <w:rPr>
          <w:color w:val="0070C0"/>
          <w:sz w:val="48"/>
          <w:szCs w:val="48"/>
          <w:u w:val="single"/>
        </w:rPr>
        <w:t>a</w:t>
      </w:r>
      <w:r>
        <w:rPr>
          <w:color w:val="0070C0"/>
          <w:sz w:val="48"/>
          <w:szCs w:val="48"/>
          <w:u w:val="single"/>
        </w:rPr>
        <w:t>f</w:t>
      </w:r>
      <w:r w:rsidRPr="00FC3E54">
        <w:rPr>
          <w:color w:val="0070C0"/>
          <w:sz w:val="48"/>
          <w:szCs w:val="48"/>
          <w:u w:val="single"/>
        </w:rPr>
        <w:t>.org</w:t>
      </w:r>
    </w:p>
    <w:p w14:paraId="5B168AA4" w14:textId="77777777" w:rsidR="000D2B5A" w:rsidRDefault="000D2B5A"/>
    <w:p w14:paraId="0AD19052" w14:textId="77777777" w:rsidR="000D2B5A" w:rsidRDefault="000D2B5A"/>
    <w:p w14:paraId="249A4BFE" w14:textId="77777777" w:rsidR="000D2B5A" w:rsidRDefault="009F7AC3" w:rsidP="009F7AC3">
      <w:pPr>
        <w:jc w:val="center"/>
      </w:pPr>
      <w:r>
        <w:t>Lleida, 6 de juliol de 2023</w:t>
      </w:r>
    </w:p>
    <w:p w14:paraId="4E621D93" w14:textId="77777777" w:rsidR="000D2B5A" w:rsidRDefault="005627E1">
      <w:r>
        <w:rPr>
          <w:noProof/>
        </w:rPr>
        <w:drawing>
          <wp:inline distT="0" distB="0" distL="0" distR="0" wp14:anchorId="4AE83067" wp14:editId="4895B669">
            <wp:extent cx="4410075" cy="1001864"/>
            <wp:effectExtent l="0" t="0" r="0" b="8255"/>
            <wp:docPr id="1436687534" name="Imatge 2" descr="Imatge que conté text, captura de pantalla, Font, targeta de negoci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87534" name="Imatge 2" descr="Imatge que conté text, captura de pantalla, Font, targeta de negoci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90" cy="100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56320" w14:textId="77777777" w:rsidR="005627E1" w:rsidRDefault="005627E1" w:rsidP="005627E1">
      <w:pPr>
        <w:jc w:val="center"/>
        <w:rPr>
          <w:rFonts w:ascii="Arial" w:hAnsi="Arial" w:cs="Arial"/>
          <w:b/>
          <w:sz w:val="24"/>
          <w:szCs w:val="24"/>
        </w:rPr>
      </w:pPr>
    </w:p>
    <w:p w14:paraId="40888A7B" w14:textId="77777777" w:rsidR="005627E1" w:rsidRPr="00FC3E54" w:rsidRDefault="005627E1" w:rsidP="005627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BOT+EMA: UNA APP PER A L’</w:t>
      </w:r>
      <w:r w:rsidRPr="00C16565">
        <w:rPr>
          <w:rFonts w:ascii="Arial" w:hAnsi="Arial" w:cs="Arial"/>
          <w:b/>
          <w:sz w:val="24"/>
          <w:szCs w:val="24"/>
        </w:rPr>
        <w:t xml:space="preserve">APROXIMACIÓ A LA PROFESSIÓ EN UNA ASSIGNATURA DE PRIMER CURS </w:t>
      </w:r>
      <w:r>
        <w:rPr>
          <w:rFonts w:ascii="Arial" w:hAnsi="Arial" w:cs="Arial"/>
          <w:b/>
          <w:sz w:val="24"/>
          <w:szCs w:val="24"/>
        </w:rPr>
        <w:br/>
      </w:r>
      <w:r w:rsidRPr="00C16565">
        <w:rPr>
          <w:rFonts w:ascii="Arial" w:hAnsi="Arial" w:cs="Arial"/>
          <w:b/>
          <w:sz w:val="24"/>
          <w:szCs w:val="24"/>
        </w:rPr>
        <w:t>DEL GRAU DE FARMÀCIA</w:t>
      </w:r>
    </w:p>
    <w:p w14:paraId="513571F1" w14:textId="77777777" w:rsidR="000D2B5A" w:rsidRDefault="005627E1">
      <w:r>
        <w:rPr>
          <w:noProof/>
        </w:rPr>
        <w:drawing>
          <wp:anchor distT="0" distB="0" distL="114300" distR="114300" simplePos="0" relativeHeight="251667456" behindDoc="0" locked="0" layoutInCell="1" allowOverlap="1" wp14:anchorId="3283AF90" wp14:editId="00F303DA">
            <wp:simplePos x="0" y="0"/>
            <wp:positionH relativeFrom="column">
              <wp:posOffset>191770</wp:posOffset>
            </wp:positionH>
            <wp:positionV relativeFrom="paragraph">
              <wp:posOffset>283845</wp:posOffset>
            </wp:positionV>
            <wp:extent cx="2146300" cy="4520565"/>
            <wp:effectExtent l="0" t="0" r="6350" b="0"/>
            <wp:wrapNone/>
            <wp:docPr id="1656332663" name="Imatge 5" descr="Imatge que conté flor, text, Telèfon mòbil, captura de pantall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32663" name="Imatge 5" descr="Imatge que conté flor, text, Telèfon mòbil, captura de pantalla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52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0FB8D" w14:textId="77777777" w:rsidR="005627E1" w:rsidRDefault="005627E1" w:rsidP="005627E1">
      <w:r w:rsidRPr="00844A6D">
        <w:rPr>
          <w:noProof/>
        </w:rPr>
        <w:drawing>
          <wp:anchor distT="0" distB="0" distL="114300" distR="114300" simplePos="0" relativeHeight="251666432" behindDoc="0" locked="0" layoutInCell="1" allowOverlap="1" wp14:anchorId="05E78230" wp14:editId="1D7A2390">
            <wp:simplePos x="0" y="0"/>
            <wp:positionH relativeFrom="column">
              <wp:posOffset>2323465</wp:posOffset>
            </wp:positionH>
            <wp:positionV relativeFrom="paragraph">
              <wp:posOffset>3810</wp:posOffset>
            </wp:positionV>
            <wp:extent cx="2181225" cy="4516957"/>
            <wp:effectExtent l="0" t="0" r="0" b="0"/>
            <wp:wrapNone/>
            <wp:docPr id="1205618194" name="Imatge 1" descr="Imatge que conté text, electrònica, captura de pantalla, Telèfon mòbi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18194" name="Imatge 1" descr="Imatge que conté text, electrònica, captura de pantalla, Telèfon mòbil&#10;&#10;Descripció generada automàtica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51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F1143" w14:textId="77777777" w:rsidR="005627E1" w:rsidRDefault="005627E1" w:rsidP="005627E1"/>
    <w:p w14:paraId="0266044C" w14:textId="77777777" w:rsidR="005627E1" w:rsidRDefault="005627E1" w:rsidP="005627E1"/>
    <w:p w14:paraId="1EBF79A1" w14:textId="77777777" w:rsidR="000D2B5A" w:rsidRDefault="000D2B5A"/>
    <w:p w14:paraId="32A9DACD" w14:textId="77777777" w:rsidR="000D2B5A" w:rsidRDefault="000D2B5A"/>
    <w:p w14:paraId="393BB5A0" w14:textId="77777777" w:rsidR="00FC3E54" w:rsidRDefault="00FC3E54" w:rsidP="00FC3E54">
      <w:pPr>
        <w:jc w:val="center"/>
        <w:rPr>
          <w:sz w:val="40"/>
          <w:szCs w:val="40"/>
        </w:rPr>
      </w:pPr>
    </w:p>
    <w:p w14:paraId="42B39C15" w14:textId="77777777" w:rsidR="00FC3E54" w:rsidRDefault="00FC3E54" w:rsidP="00FC3E54">
      <w:pPr>
        <w:jc w:val="center"/>
        <w:rPr>
          <w:sz w:val="40"/>
          <w:szCs w:val="40"/>
        </w:rPr>
      </w:pPr>
    </w:p>
    <w:p w14:paraId="7F77AD1D" w14:textId="77777777" w:rsidR="00FC3E54" w:rsidRDefault="00FC3E54" w:rsidP="00FC3E54">
      <w:pPr>
        <w:jc w:val="center"/>
        <w:rPr>
          <w:sz w:val="40"/>
          <w:szCs w:val="40"/>
        </w:rPr>
      </w:pPr>
    </w:p>
    <w:p w14:paraId="2D39296C" w14:textId="77777777" w:rsidR="00FC3E54" w:rsidRDefault="00FC3E54" w:rsidP="00FC3E54">
      <w:pPr>
        <w:jc w:val="center"/>
        <w:rPr>
          <w:sz w:val="40"/>
          <w:szCs w:val="40"/>
        </w:rPr>
      </w:pPr>
    </w:p>
    <w:p w14:paraId="04F6DFB1" w14:textId="77777777" w:rsidR="00FC3E54" w:rsidRDefault="00FC3E54" w:rsidP="00FC3E54">
      <w:pPr>
        <w:jc w:val="center"/>
        <w:rPr>
          <w:sz w:val="40"/>
          <w:szCs w:val="40"/>
        </w:rPr>
      </w:pPr>
    </w:p>
    <w:p w14:paraId="0DF03968" w14:textId="77777777" w:rsidR="00FC3E54" w:rsidRDefault="00FC3E54" w:rsidP="00FC3E54">
      <w:pPr>
        <w:jc w:val="center"/>
        <w:rPr>
          <w:sz w:val="40"/>
          <w:szCs w:val="40"/>
        </w:rPr>
      </w:pPr>
    </w:p>
    <w:p w14:paraId="53D715C9" w14:textId="77777777" w:rsidR="00FC3E54" w:rsidRDefault="00FC3E54" w:rsidP="00FC3E54">
      <w:pPr>
        <w:jc w:val="center"/>
        <w:rPr>
          <w:sz w:val="40"/>
          <w:szCs w:val="40"/>
        </w:rPr>
      </w:pPr>
    </w:p>
    <w:p w14:paraId="7D6B9309" w14:textId="77777777" w:rsidR="00E93DFC" w:rsidRDefault="00FC3E54" w:rsidP="000D2B5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B30C28" wp14:editId="7CE647F6">
            <wp:extent cx="3409950" cy="2038350"/>
            <wp:effectExtent l="0" t="0" r="0" b="0"/>
            <wp:docPr id="702801788" name="Imatge 4" descr="CRÈD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ÈDI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9643"/>
                    <a:stretch/>
                  </pic:blipFill>
                  <pic:spPr bwMode="auto">
                    <a:xfrm>
                      <a:off x="0" y="0"/>
                      <a:ext cx="3409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4CA5D" w14:textId="77777777" w:rsidR="00E93DFC" w:rsidRDefault="00FC3E54" w:rsidP="000D2B5A">
      <w:pPr>
        <w:jc w:val="center"/>
        <w:rPr>
          <w:sz w:val="40"/>
          <w:szCs w:val="40"/>
        </w:rPr>
      </w:pPr>
      <w:r w:rsidRPr="00FC3E54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963A07B" wp14:editId="6E1048C0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3648584" cy="4182059"/>
            <wp:effectExtent l="0" t="0" r="0" b="9525"/>
            <wp:wrapNone/>
            <wp:docPr id="1073291380" name="Imatge 1" descr="Imatge que conté planta, flor, text, cerverina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291380" name="Imatge 1" descr="Imatge que conté planta, flor, text, cerverina&#10;&#10;Descripció generada automàtica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422A3" w14:textId="77777777" w:rsidR="00E93DFC" w:rsidRDefault="00E93DFC" w:rsidP="000D2B5A">
      <w:pPr>
        <w:jc w:val="center"/>
        <w:rPr>
          <w:sz w:val="40"/>
          <w:szCs w:val="40"/>
        </w:rPr>
      </w:pPr>
    </w:p>
    <w:p w14:paraId="4DB17A51" w14:textId="77777777" w:rsidR="00844A6D" w:rsidRDefault="00844A6D" w:rsidP="000D2B5A">
      <w:pPr>
        <w:jc w:val="center"/>
        <w:rPr>
          <w:sz w:val="40"/>
          <w:szCs w:val="40"/>
        </w:rPr>
      </w:pPr>
    </w:p>
    <w:p w14:paraId="2CAE4A9F" w14:textId="77777777" w:rsidR="00844A6D" w:rsidRDefault="00844A6D" w:rsidP="000D2B5A">
      <w:pPr>
        <w:jc w:val="center"/>
        <w:rPr>
          <w:sz w:val="40"/>
          <w:szCs w:val="40"/>
        </w:rPr>
      </w:pPr>
    </w:p>
    <w:p w14:paraId="35717D65" w14:textId="77777777" w:rsidR="00844A6D" w:rsidRDefault="00844A6D" w:rsidP="000D2B5A">
      <w:pPr>
        <w:jc w:val="center"/>
        <w:rPr>
          <w:sz w:val="40"/>
          <w:szCs w:val="40"/>
        </w:rPr>
      </w:pPr>
    </w:p>
    <w:p w14:paraId="5DE4580B" w14:textId="77777777" w:rsidR="00844A6D" w:rsidRDefault="00844A6D" w:rsidP="000D2B5A">
      <w:pPr>
        <w:jc w:val="center"/>
        <w:rPr>
          <w:sz w:val="40"/>
          <w:szCs w:val="40"/>
        </w:rPr>
      </w:pPr>
    </w:p>
    <w:p w14:paraId="1C127B5C" w14:textId="77777777" w:rsidR="00844A6D" w:rsidRDefault="00844A6D" w:rsidP="000D2B5A">
      <w:pPr>
        <w:jc w:val="center"/>
        <w:rPr>
          <w:sz w:val="40"/>
          <w:szCs w:val="40"/>
        </w:rPr>
      </w:pPr>
    </w:p>
    <w:p w14:paraId="0C133857" w14:textId="77777777" w:rsidR="00844A6D" w:rsidRDefault="00844A6D" w:rsidP="000D2B5A">
      <w:pPr>
        <w:jc w:val="center"/>
        <w:rPr>
          <w:sz w:val="40"/>
          <w:szCs w:val="40"/>
        </w:rPr>
      </w:pPr>
    </w:p>
    <w:p w14:paraId="586512C2" w14:textId="77777777" w:rsidR="00844A6D" w:rsidRDefault="00844A6D" w:rsidP="000D2B5A">
      <w:pPr>
        <w:jc w:val="center"/>
        <w:rPr>
          <w:sz w:val="40"/>
          <w:szCs w:val="40"/>
        </w:rPr>
      </w:pPr>
    </w:p>
    <w:p w14:paraId="388D7C50" w14:textId="77777777" w:rsidR="00844A6D" w:rsidRDefault="00844A6D" w:rsidP="000D2B5A">
      <w:pPr>
        <w:jc w:val="center"/>
        <w:rPr>
          <w:sz w:val="40"/>
          <w:szCs w:val="40"/>
        </w:rPr>
      </w:pPr>
    </w:p>
    <w:p w14:paraId="26E6C8C1" w14:textId="77777777" w:rsidR="00844A6D" w:rsidRDefault="00844A6D" w:rsidP="000D2B5A">
      <w:pPr>
        <w:jc w:val="center"/>
        <w:rPr>
          <w:sz w:val="40"/>
          <w:szCs w:val="40"/>
        </w:rPr>
      </w:pPr>
    </w:p>
    <w:p w14:paraId="7EB056B9" w14:textId="77777777" w:rsidR="00844A6D" w:rsidRDefault="00844A6D" w:rsidP="000D2B5A">
      <w:pPr>
        <w:jc w:val="center"/>
        <w:rPr>
          <w:sz w:val="40"/>
          <w:szCs w:val="40"/>
        </w:rPr>
      </w:pPr>
      <w:bookmarkStart w:id="0" w:name="_GoBack"/>
      <w:bookmarkEnd w:id="0"/>
    </w:p>
    <w:p w14:paraId="4DFBE367" w14:textId="77777777" w:rsidR="00844A6D" w:rsidRDefault="00FC3E54" w:rsidP="000D2B5A">
      <w:pPr>
        <w:jc w:val="center"/>
        <w:rPr>
          <w:sz w:val="40"/>
          <w:szCs w:val="40"/>
        </w:rPr>
      </w:pPr>
      <w:r w:rsidRPr="00844A6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1C3E531" wp14:editId="533C2A98">
            <wp:simplePos x="0" y="0"/>
            <wp:positionH relativeFrom="column">
              <wp:posOffset>707390</wp:posOffset>
            </wp:positionH>
            <wp:positionV relativeFrom="paragraph">
              <wp:posOffset>20955</wp:posOffset>
            </wp:positionV>
            <wp:extent cx="3295650" cy="3329279"/>
            <wp:effectExtent l="0" t="0" r="0" b="5080"/>
            <wp:wrapNone/>
            <wp:docPr id="1401972149" name="Imatge 1" descr="Imatge que conté patró, art, quadrat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972149" name="Imatge 1" descr="Imatge que conté patró, art, quadrat, Gràfics&#10;&#10;Descripció generada automàtica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2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FCB58" w14:textId="77777777" w:rsidR="00844A6D" w:rsidRDefault="00844A6D" w:rsidP="000D2B5A">
      <w:pPr>
        <w:jc w:val="center"/>
        <w:rPr>
          <w:sz w:val="40"/>
          <w:szCs w:val="40"/>
        </w:rPr>
      </w:pPr>
    </w:p>
    <w:p w14:paraId="3738E282" w14:textId="77777777" w:rsidR="00844A6D" w:rsidRDefault="00844A6D" w:rsidP="000D2B5A">
      <w:pPr>
        <w:jc w:val="center"/>
        <w:rPr>
          <w:sz w:val="40"/>
          <w:szCs w:val="40"/>
        </w:rPr>
      </w:pPr>
    </w:p>
    <w:p w14:paraId="1C567284" w14:textId="77777777" w:rsidR="00844A6D" w:rsidRDefault="00844A6D" w:rsidP="000D2B5A">
      <w:pPr>
        <w:jc w:val="center"/>
        <w:rPr>
          <w:sz w:val="40"/>
          <w:szCs w:val="40"/>
        </w:rPr>
      </w:pPr>
    </w:p>
    <w:p w14:paraId="3B73EAE6" w14:textId="77777777" w:rsidR="00FC3E54" w:rsidRDefault="00FC3E54" w:rsidP="000D2B5A">
      <w:pPr>
        <w:jc w:val="center"/>
        <w:rPr>
          <w:sz w:val="40"/>
          <w:szCs w:val="40"/>
        </w:rPr>
      </w:pPr>
    </w:p>
    <w:p w14:paraId="69075531" w14:textId="77777777" w:rsidR="00FC3E54" w:rsidRDefault="00FC3E54" w:rsidP="000D2B5A">
      <w:pPr>
        <w:jc w:val="center"/>
        <w:rPr>
          <w:sz w:val="40"/>
          <w:szCs w:val="40"/>
        </w:rPr>
      </w:pPr>
    </w:p>
    <w:p w14:paraId="595C1842" w14:textId="77777777" w:rsidR="00FC3E54" w:rsidRDefault="00FC3E54" w:rsidP="000D2B5A">
      <w:pPr>
        <w:jc w:val="center"/>
        <w:rPr>
          <w:sz w:val="40"/>
          <w:szCs w:val="40"/>
        </w:rPr>
      </w:pPr>
    </w:p>
    <w:p w14:paraId="3D1B858D" w14:textId="77777777" w:rsidR="00844A6D" w:rsidRDefault="00844A6D" w:rsidP="000D2B5A">
      <w:pPr>
        <w:jc w:val="center"/>
        <w:rPr>
          <w:sz w:val="40"/>
          <w:szCs w:val="40"/>
        </w:rPr>
      </w:pPr>
    </w:p>
    <w:bookmarkStart w:id="1" w:name="_Hlk139357997"/>
    <w:p w14:paraId="63DF4970" w14:textId="77777777" w:rsidR="00844A6D" w:rsidRDefault="008052F3" w:rsidP="00844A6D">
      <w:pPr>
        <w:jc w:val="center"/>
        <w:rPr>
          <w:sz w:val="48"/>
          <w:szCs w:val="48"/>
        </w:rPr>
      </w:pPr>
      <w:r>
        <w:fldChar w:fldCharType="begin"/>
      </w:r>
      <w:r>
        <w:instrText xml:space="preserve"> HYPERLINK "https://bot-ema.glide.page" </w:instrText>
      </w:r>
      <w:r>
        <w:fldChar w:fldCharType="separate"/>
      </w:r>
      <w:r w:rsidR="00844A6D" w:rsidRPr="00844A6D">
        <w:rPr>
          <w:rStyle w:val="Hipervnculo"/>
          <w:sz w:val="48"/>
          <w:szCs w:val="48"/>
        </w:rPr>
        <w:t>https://bot-ema.glide.page</w:t>
      </w:r>
      <w:r>
        <w:rPr>
          <w:rStyle w:val="Hipervnculo"/>
          <w:sz w:val="48"/>
          <w:szCs w:val="48"/>
        </w:rPr>
        <w:fldChar w:fldCharType="end"/>
      </w:r>
    </w:p>
    <w:bookmarkEnd w:id="1"/>
    <w:p w14:paraId="08113804" w14:textId="77777777" w:rsidR="009F7AC3" w:rsidRDefault="009F7AC3" w:rsidP="00844A6D">
      <w:pPr>
        <w:jc w:val="center"/>
        <w:rPr>
          <w:sz w:val="48"/>
          <w:szCs w:val="48"/>
        </w:rPr>
      </w:pPr>
    </w:p>
    <w:p w14:paraId="179E9B44" w14:textId="77777777" w:rsidR="009F7AC3" w:rsidRPr="00844A6D" w:rsidRDefault="009F7AC3" w:rsidP="00844A6D">
      <w:pPr>
        <w:jc w:val="center"/>
        <w:rPr>
          <w:sz w:val="48"/>
          <w:szCs w:val="48"/>
        </w:rPr>
      </w:pPr>
      <w:r>
        <w:rPr>
          <w:sz w:val="48"/>
          <w:szCs w:val="48"/>
        </w:rPr>
        <w:t>joansimon@ub.edu</w:t>
      </w:r>
    </w:p>
    <w:p w14:paraId="3AB740D1" w14:textId="77777777" w:rsidR="00844A6D" w:rsidRPr="000D2B5A" w:rsidRDefault="00844A6D" w:rsidP="00371D8B">
      <w:pPr>
        <w:rPr>
          <w:sz w:val="40"/>
          <w:szCs w:val="40"/>
        </w:rPr>
      </w:pPr>
    </w:p>
    <w:sectPr w:rsidR="00844A6D" w:rsidRPr="000D2B5A" w:rsidSect="000D2B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A"/>
    <w:rsid w:val="00082A70"/>
    <w:rsid w:val="000D2B5A"/>
    <w:rsid w:val="00371D8B"/>
    <w:rsid w:val="005627E1"/>
    <w:rsid w:val="00771DC3"/>
    <w:rsid w:val="008052F3"/>
    <w:rsid w:val="00844A6D"/>
    <w:rsid w:val="009F7AC3"/>
    <w:rsid w:val="00E11C20"/>
    <w:rsid w:val="00E93DFC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9A60"/>
  <w15:chartTrackingRefBased/>
  <w15:docId w15:val="{0C2EBA0D-0544-47E2-A5B8-B2EFB3C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A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F99FD8CD0F9498F945E315CCAE7D1" ma:contentTypeVersion="14" ma:contentTypeDescription="Crear nuevo documento." ma:contentTypeScope="" ma:versionID="24be62c5ab350aaca3e26246f290a3e6">
  <xsd:schema xmlns:xsd="http://www.w3.org/2001/XMLSchema" xmlns:xs="http://www.w3.org/2001/XMLSchema" xmlns:p="http://schemas.microsoft.com/office/2006/metadata/properties" xmlns:ns3="2cfbef3c-0b66-43d7-968e-592f7f089ae9" xmlns:ns4="2c066835-c7ba-4e3d-ac3f-8fbed91ab74c" targetNamespace="http://schemas.microsoft.com/office/2006/metadata/properties" ma:root="true" ma:fieldsID="b1065cac53e7c08874d0913678fee145" ns3:_="" ns4:_="">
    <xsd:import namespace="2cfbef3c-0b66-43d7-968e-592f7f089ae9"/>
    <xsd:import namespace="2c066835-c7ba-4e3d-ac3f-8fbed91ab7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ef3c-0b66-43d7-968e-592f7f089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6835-c7ba-4e3d-ac3f-8fbed91ab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BC07E-102E-4FB4-ADD0-33441D85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ef3c-0b66-43d7-968e-592f7f089ae9"/>
    <ds:schemaRef ds:uri="2c066835-c7ba-4e3d-ac3f-8fbed91a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D2C3F-EFD9-4FFC-BF2A-089B04ABA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27E3C-3FC4-4960-AC4F-13987665BEB9}">
  <ds:schemaRefs>
    <ds:schemaRef ds:uri="2cfbef3c-0b66-43d7-968e-592f7f089ae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c066835-c7ba-4e3d-ac3f-8fbed91ab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Simon</dc:creator>
  <cp:keywords/>
  <dc:description/>
  <cp:lastModifiedBy>Carles Benedi Gonzalez</cp:lastModifiedBy>
  <cp:revision>2</cp:revision>
  <cp:lastPrinted>2023-07-04T07:16:00Z</cp:lastPrinted>
  <dcterms:created xsi:type="dcterms:W3CDTF">2023-07-04T08:15:00Z</dcterms:created>
  <dcterms:modified xsi:type="dcterms:W3CDTF">2023-07-04T08:15:00Z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0x010100954F99FD8CD0F9498F945E315CCAE7D1</vt:lpwstr>
  </property>
</Properties>
</file>